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0414" w14:textId="77777777" w:rsidR="00BD0297" w:rsidRDefault="00BD0297" w:rsidP="00BD0297">
      <w:pPr>
        <w:pStyle w:val="Default"/>
      </w:pPr>
    </w:p>
    <w:p w14:paraId="1F755067" w14:textId="77777777" w:rsidR="00BD0297" w:rsidRPr="00BD0297" w:rsidRDefault="00BD0297" w:rsidP="00BD0297">
      <w:pPr>
        <w:pStyle w:val="Default"/>
        <w:rPr>
          <w:rFonts w:ascii="Arial" w:hAnsi="Arial" w:cs="Arial"/>
          <w:sz w:val="52"/>
          <w:szCs w:val="52"/>
        </w:rPr>
      </w:pPr>
      <w:r w:rsidRPr="00BD0297">
        <w:rPr>
          <w:rFonts w:ascii="Arial" w:hAnsi="Arial" w:cs="Arial"/>
          <w:sz w:val="52"/>
          <w:szCs w:val="52"/>
        </w:rPr>
        <w:t xml:space="preserve">Press Release </w:t>
      </w:r>
    </w:p>
    <w:p w14:paraId="729A50CA" w14:textId="77777777" w:rsidR="00BD0297" w:rsidRPr="00E46CA2" w:rsidRDefault="00BD0297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For Immediate Release </w:t>
      </w:r>
    </w:p>
    <w:p w14:paraId="251A3944" w14:textId="77777777" w:rsidR="00EA42A6" w:rsidRPr="00E46CA2" w:rsidRDefault="00EA42A6" w:rsidP="00BD0297">
      <w:pPr>
        <w:pStyle w:val="Default"/>
        <w:rPr>
          <w:rFonts w:ascii="Arial" w:hAnsi="Arial" w:cs="Arial"/>
        </w:rPr>
      </w:pPr>
    </w:p>
    <w:p w14:paraId="7A139E1F" w14:textId="77777777" w:rsidR="00EA42A6" w:rsidRPr="00E46CA2" w:rsidRDefault="00EA42A6" w:rsidP="00BD0297">
      <w:pPr>
        <w:pStyle w:val="Default"/>
        <w:rPr>
          <w:rFonts w:ascii="Arial" w:hAnsi="Arial" w:cs="Arial"/>
        </w:rPr>
      </w:pPr>
    </w:p>
    <w:p w14:paraId="2464120F" w14:textId="77777777" w:rsidR="00C939C4" w:rsidRDefault="00C939C4" w:rsidP="00BD029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City of Daingerfield</w:t>
      </w:r>
    </w:p>
    <w:p w14:paraId="5DA602D9" w14:textId="4BC6CAEF" w:rsidR="00BD0297" w:rsidRPr="00E46CA2" w:rsidRDefault="00A4683D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>City of Lone Star</w:t>
      </w:r>
    </w:p>
    <w:p w14:paraId="44C814C6" w14:textId="77777777" w:rsidR="00A4683D" w:rsidRPr="00E46CA2" w:rsidRDefault="00A4683D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>City of Naples</w:t>
      </w:r>
    </w:p>
    <w:p w14:paraId="1CAF798E" w14:textId="1573381E" w:rsidR="00C939C4" w:rsidRPr="00E46CA2" w:rsidRDefault="00A4683D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>City of Omaha</w:t>
      </w:r>
    </w:p>
    <w:p w14:paraId="6F2D659B" w14:textId="77777777" w:rsidR="00A4683D" w:rsidRPr="00E46CA2" w:rsidRDefault="00A4683D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>Morris County</w:t>
      </w:r>
    </w:p>
    <w:p w14:paraId="3B9FCC6B" w14:textId="77777777" w:rsidR="00BD0297" w:rsidRPr="00E46CA2" w:rsidRDefault="00BD0297" w:rsidP="00BD0297">
      <w:pPr>
        <w:pStyle w:val="Default"/>
        <w:rPr>
          <w:rFonts w:ascii="Arial" w:hAnsi="Arial" w:cs="Arial"/>
        </w:rPr>
      </w:pPr>
    </w:p>
    <w:p w14:paraId="300D91D2" w14:textId="77777777" w:rsidR="005C0175" w:rsidRPr="00E46CA2" w:rsidRDefault="005C0175" w:rsidP="005C0175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Morris County </w:t>
      </w:r>
      <w:r>
        <w:rPr>
          <w:rFonts w:ascii="Arial" w:hAnsi="Arial" w:cs="Arial"/>
        </w:rPr>
        <w:t xml:space="preserve">is </w:t>
      </w:r>
      <w:r w:rsidRPr="00E46CA2">
        <w:rPr>
          <w:rFonts w:ascii="Arial" w:hAnsi="Arial" w:cs="Arial"/>
        </w:rPr>
        <w:t xml:space="preserve">sponsoring a “Clean Up” for area residents. </w:t>
      </w:r>
    </w:p>
    <w:p w14:paraId="7CCBFDFE" w14:textId="77777777" w:rsidR="005C0175" w:rsidRDefault="005C0175" w:rsidP="00BD0297">
      <w:pPr>
        <w:pStyle w:val="Default"/>
        <w:rPr>
          <w:rFonts w:ascii="Arial" w:hAnsi="Arial" w:cs="Arial"/>
          <w:b/>
          <w:bCs/>
        </w:rPr>
      </w:pPr>
    </w:p>
    <w:p w14:paraId="7C71E7EE" w14:textId="13A00427" w:rsidR="00BD0297" w:rsidRPr="005C0175" w:rsidRDefault="00BD0297" w:rsidP="00BD0297">
      <w:pPr>
        <w:pStyle w:val="Default"/>
        <w:rPr>
          <w:rFonts w:ascii="Arial" w:hAnsi="Arial" w:cs="Arial"/>
        </w:rPr>
      </w:pPr>
      <w:r w:rsidRPr="005C0175">
        <w:rPr>
          <w:rFonts w:ascii="Arial" w:hAnsi="Arial" w:cs="Arial"/>
        </w:rPr>
        <w:t xml:space="preserve">County Schedules “Clean Up </w:t>
      </w:r>
      <w:r w:rsidR="00C939C4" w:rsidRPr="005C0175">
        <w:rPr>
          <w:rFonts w:ascii="Arial" w:hAnsi="Arial" w:cs="Arial"/>
        </w:rPr>
        <w:t xml:space="preserve">Daingerfield, </w:t>
      </w:r>
      <w:r w:rsidR="005A4C38" w:rsidRPr="005C0175">
        <w:rPr>
          <w:rFonts w:ascii="Arial" w:hAnsi="Arial" w:cs="Arial"/>
        </w:rPr>
        <w:t>Lone Star, Naples, Omaha,</w:t>
      </w:r>
      <w:r w:rsidRPr="005C0175">
        <w:rPr>
          <w:rFonts w:ascii="Arial" w:hAnsi="Arial" w:cs="Arial"/>
        </w:rPr>
        <w:t xml:space="preserve"> and Morris County” </w:t>
      </w:r>
    </w:p>
    <w:p w14:paraId="588E2929" w14:textId="77777777" w:rsidR="00BD0297" w:rsidRPr="005C0175" w:rsidRDefault="00BD0297" w:rsidP="00BD0297">
      <w:pPr>
        <w:pStyle w:val="Default"/>
        <w:rPr>
          <w:rFonts w:ascii="Arial" w:hAnsi="Arial" w:cs="Arial"/>
        </w:rPr>
      </w:pPr>
    </w:p>
    <w:p w14:paraId="60CDE741" w14:textId="77777777" w:rsidR="00BD0297" w:rsidRPr="005C0175" w:rsidRDefault="00A4683D" w:rsidP="00BD0297">
      <w:pPr>
        <w:pStyle w:val="Default"/>
        <w:rPr>
          <w:rFonts w:ascii="Arial" w:hAnsi="Arial" w:cs="Arial"/>
        </w:rPr>
      </w:pPr>
      <w:r w:rsidRPr="005C0175">
        <w:rPr>
          <w:rFonts w:ascii="Arial" w:hAnsi="Arial" w:cs="Arial"/>
        </w:rPr>
        <w:t>The Cities</w:t>
      </w:r>
      <w:r w:rsidR="00BD0297" w:rsidRPr="005C0175">
        <w:rPr>
          <w:rFonts w:ascii="Arial" w:hAnsi="Arial" w:cs="Arial"/>
        </w:rPr>
        <w:t xml:space="preserve"> will not be picking up at curbside. </w:t>
      </w:r>
    </w:p>
    <w:p w14:paraId="562D8EE4" w14:textId="77777777" w:rsidR="00BD0297" w:rsidRPr="005C0175" w:rsidRDefault="00BD0297" w:rsidP="00BD0297">
      <w:pPr>
        <w:pStyle w:val="Default"/>
        <w:rPr>
          <w:rFonts w:ascii="Arial" w:hAnsi="Arial" w:cs="Arial"/>
        </w:rPr>
      </w:pPr>
    </w:p>
    <w:p w14:paraId="2CCF9859" w14:textId="59F34D96" w:rsidR="00BD0297" w:rsidRPr="00E46CA2" w:rsidRDefault="00BD0297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Dumpsters will be available for City and </w:t>
      </w:r>
      <w:r w:rsidR="003D3476" w:rsidRPr="00E46CA2">
        <w:rPr>
          <w:rFonts w:ascii="Arial" w:hAnsi="Arial" w:cs="Arial"/>
        </w:rPr>
        <w:t>County residents on</w:t>
      </w:r>
      <w:r w:rsidR="003A732B">
        <w:rPr>
          <w:rFonts w:ascii="Arial" w:hAnsi="Arial" w:cs="Arial"/>
        </w:rPr>
        <w:t xml:space="preserve"> </w:t>
      </w:r>
      <w:r w:rsidR="007C6207">
        <w:rPr>
          <w:rFonts w:ascii="Arial" w:hAnsi="Arial" w:cs="Arial"/>
        </w:rPr>
        <w:t xml:space="preserve">Saturday, </w:t>
      </w:r>
      <w:r w:rsidR="004D7331">
        <w:rPr>
          <w:rFonts w:ascii="Arial" w:hAnsi="Arial" w:cs="Arial"/>
        </w:rPr>
        <w:t>July 8</w:t>
      </w:r>
      <w:r w:rsidR="007C6207">
        <w:rPr>
          <w:rFonts w:ascii="Arial" w:hAnsi="Arial" w:cs="Arial"/>
        </w:rPr>
        <w:t>, 20</w:t>
      </w:r>
      <w:r w:rsidR="00C939C4">
        <w:rPr>
          <w:rFonts w:ascii="Arial" w:hAnsi="Arial" w:cs="Arial"/>
        </w:rPr>
        <w:t>2</w:t>
      </w:r>
      <w:r w:rsidR="00BF6064">
        <w:rPr>
          <w:rFonts w:ascii="Arial" w:hAnsi="Arial" w:cs="Arial"/>
        </w:rPr>
        <w:t>3</w:t>
      </w:r>
      <w:r w:rsidRPr="00E46CA2">
        <w:rPr>
          <w:rFonts w:ascii="Arial" w:hAnsi="Arial" w:cs="Arial"/>
        </w:rPr>
        <w:t xml:space="preserve">. The dumpsters will be placed at the following locations: </w:t>
      </w:r>
    </w:p>
    <w:p w14:paraId="331447CE" w14:textId="77777777" w:rsidR="00BD0297" w:rsidRPr="00E46CA2" w:rsidRDefault="00BD0297" w:rsidP="00BD0297">
      <w:pPr>
        <w:pStyle w:val="Default"/>
        <w:rPr>
          <w:rFonts w:ascii="Arial" w:hAnsi="Arial" w:cs="Arial"/>
        </w:rPr>
      </w:pPr>
    </w:p>
    <w:p w14:paraId="2C136987" w14:textId="199E02E3" w:rsidR="00BD0297" w:rsidRDefault="00C939C4" w:rsidP="00BD029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Daingerfield and Lone Star</w:t>
      </w:r>
      <w:r w:rsidR="00E46CA2" w:rsidRPr="00E46C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</w:t>
      </w:r>
      <w:r w:rsidR="003A732B" w:rsidRPr="00ED3EC9">
        <w:rPr>
          <w:rFonts w:ascii="Arial" w:hAnsi="Arial" w:cs="Arial"/>
        </w:rPr>
        <w:t xml:space="preserve"> a.m. – </w:t>
      </w:r>
      <w:r>
        <w:rPr>
          <w:rFonts w:ascii="Arial" w:hAnsi="Arial" w:cs="Arial"/>
        </w:rPr>
        <w:t>4</w:t>
      </w:r>
      <w:r w:rsidR="003A732B" w:rsidRPr="00ED3EC9">
        <w:rPr>
          <w:rFonts w:ascii="Arial" w:hAnsi="Arial" w:cs="Arial"/>
        </w:rPr>
        <w:t xml:space="preserve"> p.m</w:t>
      </w:r>
      <w:r w:rsidR="003A732B">
        <w:rPr>
          <w:rFonts w:ascii="Arial" w:hAnsi="Arial" w:cs="Arial"/>
        </w:rPr>
        <w:t xml:space="preserve">. at </w:t>
      </w:r>
      <w:r>
        <w:rPr>
          <w:rFonts w:ascii="Arial" w:hAnsi="Arial" w:cs="Arial"/>
        </w:rPr>
        <w:t>816 Carpenter Street, Daingerfield, TX  75638</w:t>
      </w:r>
      <w:r w:rsidR="00E46CA2" w:rsidRPr="00E46CA2">
        <w:rPr>
          <w:rFonts w:ascii="Arial" w:hAnsi="Arial" w:cs="Arial"/>
        </w:rPr>
        <w:t>.</w:t>
      </w:r>
      <w:r w:rsidR="003A732B">
        <w:rPr>
          <w:rFonts w:ascii="Arial" w:hAnsi="Arial" w:cs="Arial"/>
        </w:rPr>
        <w:t xml:space="preserve"> </w:t>
      </w:r>
    </w:p>
    <w:p w14:paraId="7FC422A7" w14:textId="77777777" w:rsidR="003A732B" w:rsidRPr="00E46CA2" w:rsidRDefault="003A732B" w:rsidP="00BD0297">
      <w:pPr>
        <w:pStyle w:val="Default"/>
        <w:rPr>
          <w:rFonts w:ascii="Arial" w:hAnsi="Arial" w:cs="Arial"/>
        </w:rPr>
      </w:pPr>
    </w:p>
    <w:p w14:paraId="22724CDE" w14:textId="77777777" w:rsidR="00E46CA2" w:rsidRPr="00E46CA2" w:rsidRDefault="00E46CA2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Naples and Omaha: </w:t>
      </w:r>
      <w:r w:rsidR="003A732B" w:rsidRPr="00ED3EC9">
        <w:rPr>
          <w:rFonts w:ascii="Arial" w:hAnsi="Arial" w:cs="Arial"/>
        </w:rPr>
        <w:t>8 a.m. – 4 p.m</w:t>
      </w:r>
      <w:r w:rsidR="003A732B">
        <w:rPr>
          <w:rFonts w:ascii="Arial" w:hAnsi="Arial" w:cs="Arial"/>
        </w:rPr>
        <w:t>. at</w:t>
      </w:r>
      <w:r w:rsidR="006C4F2D">
        <w:rPr>
          <w:rFonts w:ascii="Arial" w:hAnsi="Arial" w:cs="Arial"/>
        </w:rPr>
        <w:t xml:space="preserve"> the city warehouse,</w:t>
      </w:r>
      <w:r w:rsidR="003A732B">
        <w:rPr>
          <w:rFonts w:ascii="Arial" w:hAnsi="Arial" w:cs="Arial"/>
        </w:rPr>
        <w:t xml:space="preserve"> </w:t>
      </w:r>
      <w:r w:rsidRPr="00E46CA2">
        <w:rPr>
          <w:rFonts w:ascii="Arial" w:hAnsi="Arial" w:cs="Arial"/>
        </w:rPr>
        <w:t>317 Hwy 338, Naples TX.</w:t>
      </w:r>
      <w:r w:rsidR="003A732B">
        <w:rPr>
          <w:rFonts w:ascii="Arial" w:hAnsi="Arial" w:cs="Arial"/>
        </w:rPr>
        <w:t xml:space="preserve"> </w:t>
      </w:r>
    </w:p>
    <w:p w14:paraId="15FB9F37" w14:textId="77777777" w:rsidR="00E46CA2" w:rsidRPr="00E46CA2" w:rsidRDefault="00E46CA2" w:rsidP="00BD0297">
      <w:pPr>
        <w:pStyle w:val="Default"/>
        <w:rPr>
          <w:rFonts w:ascii="Arial" w:hAnsi="Arial" w:cs="Arial"/>
        </w:rPr>
      </w:pPr>
    </w:p>
    <w:p w14:paraId="7117CE27" w14:textId="789D5BE5" w:rsidR="00BD0297" w:rsidRPr="00E46CA2" w:rsidRDefault="00BD0297" w:rsidP="00BD0297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Citizens of </w:t>
      </w:r>
      <w:r w:rsidR="00C939C4">
        <w:rPr>
          <w:rFonts w:ascii="Arial" w:hAnsi="Arial" w:cs="Arial"/>
        </w:rPr>
        <w:t xml:space="preserve">Daingerfield, </w:t>
      </w:r>
      <w:r w:rsidR="00A4683D" w:rsidRPr="00E46CA2">
        <w:rPr>
          <w:rFonts w:ascii="Arial" w:hAnsi="Arial" w:cs="Arial"/>
        </w:rPr>
        <w:t xml:space="preserve">Lone Star, Naples, Omaha, </w:t>
      </w:r>
      <w:r w:rsidRPr="00E46CA2">
        <w:rPr>
          <w:rFonts w:ascii="Arial" w:hAnsi="Arial" w:cs="Arial"/>
        </w:rPr>
        <w:t xml:space="preserve">and Morris County are encouraged to take advantage of this opportunity to clean up and dispose of unwanted rubbish, trash, brush, old furniture, or other household items at no cost. </w:t>
      </w:r>
    </w:p>
    <w:p w14:paraId="394CB1D1" w14:textId="77777777" w:rsidR="00BD0297" w:rsidRPr="00E46CA2" w:rsidRDefault="00BD0297" w:rsidP="00BD0297">
      <w:pPr>
        <w:pStyle w:val="Default"/>
        <w:rPr>
          <w:rFonts w:ascii="Arial" w:hAnsi="Arial" w:cs="Arial"/>
        </w:rPr>
      </w:pPr>
    </w:p>
    <w:p w14:paraId="4E4E7E4F" w14:textId="3E038209" w:rsidR="00B27326" w:rsidRDefault="00B27326" w:rsidP="00B27326">
      <w:pPr>
        <w:pStyle w:val="Default"/>
        <w:rPr>
          <w:rFonts w:ascii="Arial" w:hAnsi="Arial" w:cs="Arial"/>
        </w:rPr>
      </w:pPr>
      <w:r w:rsidRPr="00E46CA2">
        <w:rPr>
          <w:rFonts w:ascii="Arial" w:hAnsi="Arial" w:cs="Arial"/>
        </w:rPr>
        <w:t xml:space="preserve">Appliances such as refrigerators, freezers, air conditioners, washers, and dryers CANNOT BE ACCEPTED.  Other items that will NOT be accepted include TIRES, BATTERIES, PAINT, AND OIL. </w:t>
      </w:r>
    </w:p>
    <w:p w14:paraId="27A055E2" w14:textId="32BCCB6A" w:rsidR="005C0175" w:rsidRDefault="005C0175" w:rsidP="00B27326">
      <w:pPr>
        <w:pStyle w:val="Default"/>
        <w:rPr>
          <w:rFonts w:ascii="Arial" w:hAnsi="Arial" w:cs="Arial"/>
        </w:rPr>
      </w:pPr>
    </w:p>
    <w:p w14:paraId="0FD47462" w14:textId="672554C0" w:rsidR="005C0175" w:rsidRPr="00E46CA2" w:rsidRDefault="005C0175" w:rsidP="00B2732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If dumpsters fill up prior to 4:00 pm, the collection location may close.</w:t>
      </w:r>
    </w:p>
    <w:p w14:paraId="34507F4E" w14:textId="77777777" w:rsidR="00BD0297" w:rsidRPr="00E46CA2" w:rsidRDefault="00BD0297" w:rsidP="00BD0297">
      <w:pPr>
        <w:pStyle w:val="Default"/>
        <w:rPr>
          <w:rFonts w:ascii="Arial" w:hAnsi="Arial" w:cs="Arial"/>
        </w:rPr>
      </w:pPr>
    </w:p>
    <w:p w14:paraId="0F30AEAD" w14:textId="5345F637" w:rsidR="00A552F2" w:rsidRPr="00E46CA2" w:rsidRDefault="00BD0297" w:rsidP="00BD0297">
      <w:pPr>
        <w:rPr>
          <w:rFonts w:ascii="Arial" w:hAnsi="Arial" w:cs="Arial"/>
          <w:sz w:val="24"/>
          <w:szCs w:val="24"/>
        </w:rPr>
      </w:pPr>
      <w:r w:rsidRPr="00E46CA2">
        <w:rPr>
          <w:rFonts w:ascii="Arial" w:hAnsi="Arial" w:cs="Arial"/>
          <w:sz w:val="24"/>
          <w:szCs w:val="24"/>
        </w:rPr>
        <w:t xml:space="preserve">For additional information about “Clean Up” City </w:t>
      </w:r>
      <w:r w:rsidR="00C939C4">
        <w:rPr>
          <w:rFonts w:ascii="Arial" w:hAnsi="Arial" w:cs="Arial"/>
          <w:sz w:val="24"/>
          <w:szCs w:val="24"/>
        </w:rPr>
        <w:t xml:space="preserve">and County </w:t>
      </w:r>
      <w:r w:rsidRPr="00E46CA2">
        <w:rPr>
          <w:rFonts w:ascii="Arial" w:hAnsi="Arial" w:cs="Arial"/>
          <w:sz w:val="24"/>
          <w:szCs w:val="24"/>
        </w:rPr>
        <w:t>residents may</w:t>
      </w:r>
      <w:r w:rsidR="00A4683D" w:rsidRPr="00E46CA2">
        <w:rPr>
          <w:rFonts w:ascii="Arial" w:hAnsi="Arial" w:cs="Arial"/>
          <w:sz w:val="24"/>
          <w:szCs w:val="24"/>
        </w:rPr>
        <w:t xml:space="preserve"> call </w:t>
      </w:r>
      <w:r w:rsidR="005C0175">
        <w:rPr>
          <w:rFonts w:ascii="Arial" w:hAnsi="Arial" w:cs="Arial"/>
          <w:sz w:val="24"/>
          <w:szCs w:val="24"/>
        </w:rPr>
        <w:t xml:space="preserve">the Morris County Judge’s Office at </w:t>
      </w:r>
      <w:r w:rsidR="00A4683D" w:rsidRPr="00E46CA2">
        <w:rPr>
          <w:rFonts w:ascii="Arial" w:hAnsi="Arial" w:cs="Arial"/>
          <w:sz w:val="24"/>
          <w:szCs w:val="24"/>
        </w:rPr>
        <w:t>903-645-3691</w:t>
      </w:r>
      <w:r w:rsidRPr="00E46CA2">
        <w:rPr>
          <w:rFonts w:ascii="Arial" w:hAnsi="Arial" w:cs="Arial"/>
          <w:sz w:val="24"/>
          <w:szCs w:val="24"/>
        </w:rPr>
        <w:t>.</w:t>
      </w:r>
    </w:p>
    <w:sectPr w:rsidR="00A552F2" w:rsidRPr="00E46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97"/>
    <w:rsid w:val="00281F5B"/>
    <w:rsid w:val="003A732B"/>
    <w:rsid w:val="003D3476"/>
    <w:rsid w:val="004240D5"/>
    <w:rsid w:val="004A3FCC"/>
    <w:rsid w:val="004D7331"/>
    <w:rsid w:val="004E4583"/>
    <w:rsid w:val="004F0DC7"/>
    <w:rsid w:val="005A4C38"/>
    <w:rsid w:val="005C0175"/>
    <w:rsid w:val="005D4720"/>
    <w:rsid w:val="006C4F2D"/>
    <w:rsid w:val="007C6207"/>
    <w:rsid w:val="00820145"/>
    <w:rsid w:val="008D6C87"/>
    <w:rsid w:val="00933351"/>
    <w:rsid w:val="00A1009C"/>
    <w:rsid w:val="00A4683D"/>
    <w:rsid w:val="00A552F2"/>
    <w:rsid w:val="00B24894"/>
    <w:rsid w:val="00B27326"/>
    <w:rsid w:val="00BD0297"/>
    <w:rsid w:val="00BF6064"/>
    <w:rsid w:val="00C939C4"/>
    <w:rsid w:val="00E46CA2"/>
    <w:rsid w:val="00EA42A6"/>
    <w:rsid w:val="00EC71DC"/>
    <w:rsid w:val="00E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0404"/>
  <w15:docId w15:val="{3DABD41C-D9F7-449A-AF06-E7F9FD9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Shanna</cp:lastModifiedBy>
  <cp:revision>2</cp:revision>
  <cp:lastPrinted>2023-06-15T19:14:00Z</cp:lastPrinted>
  <dcterms:created xsi:type="dcterms:W3CDTF">2023-06-28T14:36:00Z</dcterms:created>
  <dcterms:modified xsi:type="dcterms:W3CDTF">2023-06-28T14:36:00Z</dcterms:modified>
</cp:coreProperties>
</file>